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03"/>
        <w:gridCol w:w="731"/>
        <w:gridCol w:w="1358"/>
        <w:gridCol w:w="870"/>
        <w:gridCol w:w="627"/>
        <w:gridCol w:w="1785"/>
        <w:gridCol w:w="694"/>
      </w:tblGrid>
      <w:tr w:rsidR="00C66A37" w:rsidRPr="00C66A37" w:rsidTr="00C66A37">
        <w:trPr>
          <w:trHeight w:val="1260"/>
        </w:trPr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37" w:rsidRPr="00C66A37" w:rsidRDefault="0099430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cs-CZ"/>
              </w:rPr>
              <w:t>Výsledková</w:t>
            </w:r>
            <w:r w:rsidR="00C66A37" w:rsidRPr="00C66A37"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cs-CZ"/>
              </w:rPr>
              <w:t xml:space="preserve"> listina</w:t>
            </w:r>
            <w:r w:rsidR="00C66A37" w:rsidRPr="00C66A37"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cs-CZ"/>
              </w:rPr>
              <w:br/>
              <w:t xml:space="preserve">Přespolního běhu „Po stopách </w:t>
            </w:r>
            <w:proofErr w:type="spellStart"/>
            <w:r w:rsidR="00C66A37" w:rsidRPr="00C66A37"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cs-CZ"/>
              </w:rPr>
              <w:t>hornobranské</w:t>
            </w:r>
            <w:proofErr w:type="spellEnd"/>
            <w:r w:rsidR="00C66A37" w:rsidRPr="00C66A37"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cs-CZ"/>
              </w:rPr>
              <w:t xml:space="preserve"> lyže“ </w:t>
            </w:r>
            <w:proofErr w:type="gramStart"/>
            <w:r w:rsidR="00C66A37" w:rsidRPr="00C66A37">
              <w:rPr>
                <w:rFonts w:ascii="Calibri" w:eastAsia="Times New Roman" w:hAnsi="Calibri" w:cs="Times New Roman"/>
                <w:color w:val="000000"/>
                <w:sz w:val="32"/>
                <w:szCs w:val="32"/>
                <w:u w:val="single"/>
                <w:lang w:eastAsia="cs-CZ"/>
              </w:rPr>
              <w:t>25.9.2016</w:t>
            </w:r>
            <w:proofErr w:type="gramEnd"/>
          </w:p>
        </w:tc>
      </w:tr>
      <w:tr w:rsidR="00C66A37" w:rsidRPr="00C66A37" w:rsidTr="00C66A37">
        <w:trPr>
          <w:trHeight w:val="22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66A37" w:rsidRPr="00C66A37" w:rsidTr="00C66A37">
        <w:trPr>
          <w:trHeight w:val="22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66A37" w:rsidRPr="00C66A37" w:rsidTr="00C66A37">
        <w:trPr>
          <w:trHeight w:val="22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Žákyně přípravka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. 2009-2010:                     trať  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500 m , číslo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červené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Děvčata:                                                          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Plecháčová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01:56,2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Salabová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Pavlína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02:01,7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Marečková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Olívie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02:02,8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Drbohlavová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LSKL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02:04,1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Schubertová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Dorotka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TJ Sokol </w:t>
            </w:r>
            <w:proofErr w:type="spellStart"/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Mrklov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02:11,0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Jandurová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 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02:17,1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Tulaková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Elen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LSKL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02:23,0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Bohánská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Vanesa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SKI TEAM 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02:24,9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Dušková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Stela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LSKL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02:26,6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Stará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LSKL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02:27,0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Svitáková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LSKL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02:28,1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Svobodová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02:29,1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Krtičková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Johana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02:32,3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Šimková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Alena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LSKL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02:37,1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Bártová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Nela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02:39,7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Šimková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LSKL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02:40,0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Bulušková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Amélie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03:06,1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Haklová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Tonička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 xml:space="preserve">TJ </w:t>
            </w:r>
            <w:proofErr w:type="spellStart"/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Lánov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03:22,3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Žáci přípravka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 2009-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2010:                  trať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500 m, čísla Červená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Chlapci: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Holubec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Václav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HSKB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01:59,0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Bárta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02:02,3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Mařas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Jakub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TJSE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02:06,9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Marynka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02:08,3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Korbelář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02:13,4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Mareček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Mikuláš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02:14,3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Dlouhý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LSKL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02:21,3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Šulc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Karel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Roprachtice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02:41,7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Novotný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LSKL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02:48,1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Pitel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AC Turnov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02:48,7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Kovařík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Šimon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 KN/L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 xml:space="preserve">Žákyně nejmladší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2007-2008:                     trať  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500 m , číslo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červené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Děvčata:                                                          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Polanská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 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01:47,8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Jandurová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 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01:49,1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Marečková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Jůlie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01:49,5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Řeháková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01:55,9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Mináriková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Laura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01:58,8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Krtičková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Eliška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01:59,6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Pavlová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Karolína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 Stud.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02:00,9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Čížková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02:02,5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Erlebachová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Jitka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02:06,3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Hollmannová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02:06,5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Čivrná</w:t>
            </w:r>
            <w:proofErr w:type="spellEnd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 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02:14,4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Dlouhá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Viktorie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02:32,6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Žáci nejmladší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 2007-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2008:                   trať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500 m, čísla Červená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Chlapci: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Mařas</w:t>
            </w:r>
            <w:proofErr w:type="spellEnd"/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TJSE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01:46,7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Pekárek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01:50,3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Havel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01:50,6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Berman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01:53,2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Vaňátko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TJ Semily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02:04,6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Novotný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 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02:15,2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Žákyně mladší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 2005-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2006:          trať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800 m, čísla červená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Děvčata:                                                          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Lengyelová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TJ Semily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02:22,4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Drbohlavová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Karolína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02:25,7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Plecháčovbá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Ilona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LK. </w:t>
            </w: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Dol</w:t>
            </w:r>
            <w:proofErr w:type="spellEnd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 Branná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02:27,3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Paulů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Valteřice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02:28,6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Jakouběová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Míša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02:33,7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Peterková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 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02:35,2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Tomášková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Daniela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 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02:36,2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Forlbelská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Dolní Branná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02:37,8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Mlynáriková</w:t>
            </w:r>
            <w:proofErr w:type="spellEnd"/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02:40,3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Šulcová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Sára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02:43,2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Paulů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Bára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02:43,4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Pitelová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Kateřina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AC Turnov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02:56,8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Maťáková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Kateřina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03:20,4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Žáci  mladší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 2005-2006:                    trať 1000 m, čísla modrá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Chlapci: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Zemánek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03:35,2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Čivrný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 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03:36,2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Plecháč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Patrik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03:45,1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Matoulek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OLFIN CAR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03:46,8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Erlebach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04:08,2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Holubec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František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HSKB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04:27,8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Dovolil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04:42,9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Žákyně 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starší 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2003-2004:     trať 1000 m, čísla modrá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Děvčata:                                                          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Šulcová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Rozálie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03:42,6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66A3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Zatloukalová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66A3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03:45,9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Kulhánková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 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03:48,8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Hofmanová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03:50,4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Jakouběová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04:04,8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Brožková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HSKB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04:31,1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Hofmanová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04:42,8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Žáci starší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 2003-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2004:                    trať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1500 m, čísla modrá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Chlapci: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Votoček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66A3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04:35,1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Salaba</w:t>
            </w:r>
            <w:proofErr w:type="spellEnd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04:53,1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Trojan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04:54,1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Šimek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Jaromír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04:55,0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05:02,2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Řehák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05:20,9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Bičík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Štěpán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SOMS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05:25,7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Oždian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05:37,3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Dorostenky mladší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. 20001– 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02:         trať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1 500 m, čísla modrá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Děvčata:                                                          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Svobodová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04:49,0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Tůmová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04:51,6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Znamenáčková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Renata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HSKB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04:54,0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Strouhalová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Anička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FEJE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05:04,2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Mičkerová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Karolína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FEJE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05:23,9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Holmanová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HSKB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05:25,1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Hofmanová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Karolína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05:29,1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Hofmanová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05:51,2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Carlota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Rosete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DNF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Dorostenci mladší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 2001 –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02:          trať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2 000 m, číslo modré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Chlapci: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Holman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HSKB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06:08,4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Adamec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OLFIN CAR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06:09,1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Lengyel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Tomáš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TJSE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06:12,1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Mikšík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06:28,1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Cenekj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Jáchym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FEJE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06:53,9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Medek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FEJE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07:00,0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Ježek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HSKB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07:18,7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Zemánek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07:36,9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Tůma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07:40,5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Dorostenky starší 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ročl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1999-2000                   trať 2 000 m, číslo modré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Děvčata:                                                          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Trojanová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06:53,0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Votočková</w:t>
            </w:r>
            <w:proofErr w:type="spellEnd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Pavlína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07:05,9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6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Dorostenci starší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 1999-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2000:              trať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3 000m, číslo modré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Chlapci: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Vyšanský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Eduard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11:13,9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Jon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11:14,5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Pekárek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11:31,7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Povárek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FEJE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11:50,9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Ženy 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roč.1998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:                   trať  3 000 m, číslo modré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Děvčata:                                                          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Hanušová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LSK Lomnice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13:43,0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Háková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TJ </w:t>
            </w: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Valteřice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13:55,6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Šíšová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Markéta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14:23,2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Muži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 1998 - 77            trať 6 000 m, číslo černé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Chlapci: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Provazník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Gym</w:t>
            </w:r>
            <w:proofErr w:type="spellEnd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 Jilemnice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23:13,7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Okuliár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25:45,8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Beneš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26:11,2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Skalický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SPVR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31:42,4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Polák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FEJE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Muži </w:t>
            </w:r>
            <w:proofErr w:type="spell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roč</w:t>
            </w:r>
            <w:proofErr w:type="spell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. 1976 a </w:t>
            </w:r>
            <w:proofErr w:type="gramStart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starší                    trať</w:t>
            </w:r>
            <w:proofErr w:type="gramEnd"/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6 000 m, číslo černé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Chlapci: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Pořadí.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Start. Č.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Ročník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čas: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Randák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Karel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ČKS </w:t>
            </w: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SkiJ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23:39,4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Salaba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SKIJ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23:59,5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Šimůnek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Jaromír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25:12,2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Paulů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Hobr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26:29,1</w:t>
            </w:r>
          </w:p>
        </w:tc>
      </w:tr>
      <w:tr w:rsidR="00C66A37" w:rsidRPr="00C66A37" w:rsidTr="00C66A37">
        <w:trPr>
          <w:trHeight w:val="2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Erben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Vrchlabí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27:23,1</w:t>
            </w:r>
          </w:p>
        </w:tc>
      </w:tr>
      <w:tr w:rsidR="00C66A37" w:rsidRPr="00C66A37" w:rsidTr="00C66A37">
        <w:trPr>
          <w:trHeight w:val="48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Skalický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Roman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Horská Služba </w:t>
            </w:r>
            <w:proofErr w:type="spellStart"/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Strážny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66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DNF</w:t>
            </w:r>
          </w:p>
        </w:tc>
      </w:tr>
      <w:tr w:rsidR="00C66A37" w:rsidRPr="00C66A37" w:rsidTr="00C66A37">
        <w:trPr>
          <w:trHeight w:val="22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66A37" w:rsidRPr="00C66A37" w:rsidTr="00C66A37">
        <w:trPr>
          <w:trHeight w:val="22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66A37" w:rsidRPr="00C66A37" w:rsidTr="00C66A37">
        <w:trPr>
          <w:trHeight w:val="1230"/>
        </w:trPr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Před startem hlavních kategorií proběhl závod nejmenších, závodu na 150 m se zúčastnilo 7 děvčat a 22 chlapců předškolního </w:t>
            </w:r>
            <w:proofErr w:type="gramStart"/>
            <w:r w:rsidRPr="00C66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věku..Pro</w:t>
            </w:r>
            <w:proofErr w:type="gramEnd"/>
            <w:r w:rsidRPr="00C66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většinu z nich to bylo první setkání se závody, odměnou jim byl diplom a lízátko.</w:t>
            </w:r>
          </w:p>
        </w:tc>
      </w:tr>
      <w:tr w:rsidR="00C66A37" w:rsidRPr="00C66A37" w:rsidTr="00C66A37">
        <w:trPr>
          <w:trHeight w:val="300"/>
        </w:trPr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66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Závod proběhl za slunečného počasí, bez úrazů a bez protestů.</w:t>
            </w:r>
          </w:p>
        </w:tc>
      </w:tr>
      <w:tr w:rsidR="00C66A37" w:rsidRPr="00C66A37" w:rsidTr="00C66A37">
        <w:trPr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66A37" w:rsidRPr="00C66A37" w:rsidTr="00C66A37">
        <w:trPr>
          <w:trHeight w:val="300"/>
        </w:trPr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37" w:rsidRPr="00C66A37" w:rsidRDefault="00C66A37" w:rsidP="00C66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66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Zuzánek</w:t>
            </w:r>
            <w:proofErr w:type="spellEnd"/>
            <w:r w:rsidRPr="00C66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František ředitel závodu.</w:t>
            </w:r>
          </w:p>
        </w:tc>
      </w:tr>
    </w:tbl>
    <w:p w:rsidR="00F151B8" w:rsidRDefault="00F151B8"/>
    <w:sectPr w:rsidR="00F151B8" w:rsidSect="00F1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6A37"/>
    <w:rsid w:val="00994307"/>
    <w:rsid w:val="00B97B9A"/>
    <w:rsid w:val="00C66A37"/>
    <w:rsid w:val="00D1087E"/>
    <w:rsid w:val="00F1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1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ski</cp:lastModifiedBy>
  <cp:revision>3</cp:revision>
  <cp:lastPrinted>2016-09-29T10:31:00Z</cp:lastPrinted>
  <dcterms:created xsi:type="dcterms:W3CDTF">2016-09-27T14:56:00Z</dcterms:created>
  <dcterms:modified xsi:type="dcterms:W3CDTF">2016-09-29T10:33:00Z</dcterms:modified>
</cp:coreProperties>
</file>